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EE" w:rsidRDefault="002654EE" w:rsidP="000A0D1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31340" cy="10287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53" cy="1040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46DB" w:rsidRDefault="0017199F" w:rsidP="002654EE">
      <w:pPr>
        <w:rPr>
          <w:b/>
          <w:bCs/>
          <w:sz w:val="32"/>
          <w:szCs w:val="32"/>
        </w:rPr>
      </w:pPr>
      <w:r w:rsidRPr="000A0D13">
        <w:rPr>
          <w:b/>
          <w:bCs/>
          <w:sz w:val="32"/>
          <w:szCs w:val="32"/>
        </w:rPr>
        <w:t>Angaben zum zu verkaufenden Objekt</w:t>
      </w:r>
      <w:r w:rsidR="000A0D13">
        <w:rPr>
          <w:b/>
          <w:bCs/>
          <w:sz w:val="32"/>
          <w:szCs w:val="32"/>
        </w:rPr>
        <w:t xml:space="preserve"> für Administration</w:t>
      </w:r>
    </w:p>
    <w:p w:rsidR="003A4639" w:rsidRPr="003A4639" w:rsidRDefault="003A4639" w:rsidP="002654EE">
      <w:pPr>
        <w:rPr>
          <w:color w:val="FF0000"/>
          <w:sz w:val="22"/>
          <w:szCs w:val="22"/>
        </w:rPr>
      </w:pPr>
      <w:r w:rsidRPr="003A4639">
        <w:rPr>
          <w:color w:val="FF0000"/>
          <w:sz w:val="22"/>
          <w:szCs w:val="22"/>
        </w:rPr>
        <w:t>Formular an 20erBrocki@gmx.ch</w:t>
      </w:r>
    </w:p>
    <w:p w:rsidR="0017199F" w:rsidRDefault="0017199F"/>
    <w:p w:rsidR="000A0D13" w:rsidRDefault="000A0D13"/>
    <w:p w:rsidR="000A0D13" w:rsidRDefault="000A0D13">
      <w:r w:rsidRPr="00CD54F6">
        <w:rPr>
          <w:b/>
          <w:bCs/>
        </w:rPr>
        <w:t>Angabe der Kategorie</w:t>
      </w:r>
      <w:r>
        <w:t xml:space="preserve"> – Kinder, Büro, Fahrzeug, Bücher, Haushalt, Garten etc.</w:t>
      </w:r>
    </w:p>
    <w:p w:rsidR="00CD54F6" w:rsidRDefault="00CD54F6"/>
    <w:tbl>
      <w:tblPr>
        <w:tblStyle w:val="Tabellengitternetz"/>
        <w:tblW w:w="0" w:type="auto"/>
        <w:tblLook w:val="04A0"/>
      </w:tblPr>
      <w:tblGrid>
        <w:gridCol w:w="9062"/>
      </w:tblGrid>
      <w:tr w:rsidR="00CD54F6" w:rsidTr="00CD54F6">
        <w:tc>
          <w:tcPr>
            <w:tcW w:w="9062" w:type="dxa"/>
          </w:tcPr>
          <w:p w:rsidR="00CD54F6" w:rsidRDefault="00CD54F6"/>
        </w:tc>
      </w:tr>
    </w:tbl>
    <w:p w:rsidR="00CD54F6" w:rsidRDefault="00CD54F6"/>
    <w:p w:rsidR="000A0D13" w:rsidRDefault="000A0D13"/>
    <w:p w:rsidR="000A0D13" w:rsidRDefault="000A0D13">
      <w:r w:rsidRPr="00CD54F6">
        <w:rPr>
          <w:b/>
          <w:bCs/>
        </w:rPr>
        <w:t>Unterkategorie</w:t>
      </w:r>
      <w:r>
        <w:t xml:space="preserve"> – «sonstiges» bei allem was nicht Gartengerät</w:t>
      </w:r>
      <w:r w:rsidR="00BA4778">
        <w:t>e</w:t>
      </w:r>
      <w:r>
        <w:t>, Baumaterial</w:t>
      </w:r>
      <w:r w:rsidR="00BA4778">
        <w:t>ien</w:t>
      </w:r>
      <w:r>
        <w:t xml:space="preserve"> oder Werkzeug</w:t>
      </w:r>
      <w:r w:rsidR="00BA4778">
        <w:t>e</w:t>
      </w:r>
      <w:r>
        <w:t>/Maschinen sind.</w:t>
      </w:r>
      <w:r w:rsidR="003A4639">
        <w:t xml:space="preserve"> </w:t>
      </w:r>
    </w:p>
    <w:p w:rsidR="00CD54F6" w:rsidRDefault="00CD54F6"/>
    <w:tbl>
      <w:tblPr>
        <w:tblStyle w:val="Tabellengitternetz"/>
        <w:tblW w:w="0" w:type="auto"/>
        <w:tblLook w:val="04A0"/>
      </w:tblPr>
      <w:tblGrid>
        <w:gridCol w:w="9062"/>
      </w:tblGrid>
      <w:tr w:rsidR="00CD54F6" w:rsidTr="00CD54F6">
        <w:tc>
          <w:tcPr>
            <w:tcW w:w="9062" w:type="dxa"/>
          </w:tcPr>
          <w:p w:rsidR="00CD54F6" w:rsidRDefault="00CD54F6"/>
        </w:tc>
      </w:tr>
    </w:tbl>
    <w:p w:rsidR="00CD54F6" w:rsidRDefault="00CD54F6"/>
    <w:p w:rsidR="000A0D13" w:rsidRDefault="000A0D13"/>
    <w:p w:rsidR="000A0D13" w:rsidRDefault="000A0D13">
      <w:r w:rsidRPr="00CD54F6">
        <w:rPr>
          <w:b/>
          <w:bCs/>
        </w:rPr>
        <w:t>Fotos</w:t>
      </w:r>
      <w:r>
        <w:t xml:space="preserve"> – nach Möglichkeit mehrere, Detailaufnahmen, möglichst gute Qualität, n. Möglichkeit Querformat. ACHTUNG! Nur eigene Bilder schicken, keine von Drittanbietern. (Urheberrechte)</w:t>
      </w:r>
    </w:p>
    <w:p w:rsidR="00CD54F6" w:rsidRDefault="00CD54F6"/>
    <w:tbl>
      <w:tblPr>
        <w:tblStyle w:val="Tabellengitternetz"/>
        <w:tblW w:w="0" w:type="auto"/>
        <w:tblLook w:val="04A0"/>
      </w:tblPr>
      <w:tblGrid>
        <w:gridCol w:w="9062"/>
      </w:tblGrid>
      <w:tr w:rsidR="00CD54F6" w:rsidTr="00CD54F6">
        <w:tc>
          <w:tcPr>
            <w:tcW w:w="9062" w:type="dxa"/>
          </w:tcPr>
          <w:p w:rsidR="00CD54F6" w:rsidRDefault="00CD54F6">
            <w:r>
              <w:t xml:space="preserve">Fotos bitte an </w:t>
            </w:r>
            <w:hyperlink r:id="rId5" w:history="1">
              <w:r w:rsidR="003A4639" w:rsidRPr="001B2E31">
                <w:rPr>
                  <w:rStyle w:val="Hyperlink"/>
                </w:rPr>
                <w:t>20erBrocki@g</w:t>
              </w:r>
            </w:hyperlink>
            <w:r w:rsidR="003A4639">
              <w:rPr>
                <w:rStyle w:val="Hyperlink"/>
              </w:rPr>
              <w:t>mx.ch</w:t>
            </w:r>
            <w:r w:rsidR="00BA4778">
              <w:t xml:space="preserve"> sc</w:t>
            </w:r>
            <w:r>
              <w:t>hicken.</w:t>
            </w:r>
          </w:p>
        </w:tc>
      </w:tr>
    </w:tbl>
    <w:p w:rsidR="00CD54F6" w:rsidRDefault="00CD54F6"/>
    <w:p w:rsidR="000A0D13" w:rsidRDefault="000A0D13"/>
    <w:p w:rsidR="000A0D13" w:rsidRDefault="000A0D13">
      <w:r w:rsidRPr="00CD54F6">
        <w:rPr>
          <w:b/>
          <w:bCs/>
        </w:rPr>
        <w:t>Preis</w:t>
      </w:r>
      <w:r w:rsidR="000D1055">
        <w:rPr>
          <w:b/>
          <w:bCs/>
        </w:rPr>
        <w:t>angabe</w:t>
      </w:r>
      <w:r>
        <w:t xml:space="preserve"> – auf «20» Schritte achten (20-Brocki) also 20, 40, 60 Franken usw.</w:t>
      </w:r>
    </w:p>
    <w:p w:rsidR="00CD54F6" w:rsidRDefault="00CD54F6"/>
    <w:tbl>
      <w:tblPr>
        <w:tblStyle w:val="Tabellengitternetz"/>
        <w:tblW w:w="0" w:type="auto"/>
        <w:tblLook w:val="04A0"/>
      </w:tblPr>
      <w:tblGrid>
        <w:gridCol w:w="9062"/>
      </w:tblGrid>
      <w:tr w:rsidR="00CD54F6" w:rsidTr="00CD54F6">
        <w:tc>
          <w:tcPr>
            <w:tcW w:w="9062" w:type="dxa"/>
          </w:tcPr>
          <w:p w:rsidR="00CD54F6" w:rsidRDefault="00CD54F6"/>
        </w:tc>
      </w:tr>
    </w:tbl>
    <w:p w:rsidR="00CD54F6" w:rsidRDefault="00CD54F6"/>
    <w:p w:rsidR="000A0D13" w:rsidRDefault="000A0D13"/>
    <w:p w:rsidR="000A0D13" w:rsidRDefault="000A0D13">
      <w:r w:rsidRPr="00CD54F6">
        <w:rPr>
          <w:b/>
          <w:bCs/>
        </w:rPr>
        <w:t xml:space="preserve">Titel </w:t>
      </w:r>
      <w:r>
        <w:t>– Was wird angeboten?</w:t>
      </w:r>
    </w:p>
    <w:p w:rsidR="00CD54F6" w:rsidRDefault="00CD54F6"/>
    <w:tbl>
      <w:tblPr>
        <w:tblStyle w:val="Tabellengitternetz"/>
        <w:tblW w:w="0" w:type="auto"/>
        <w:tblLook w:val="04A0"/>
      </w:tblPr>
      <w:tblGrid>
        <w:gridCol w:w="9062"/>
      </w:tblGrid>
      <w:tr w:rsidR="00CD54F6" w:rsidTr="00CD54F6">
        <w:tc>
          <w:tcPr>
            <w:tcW w:w="9062" w:type="dxa"/>
          </w:tcPr>
          <w:p w:rsidR="00CD54F6" w:rsidRDefault="00CD54F6"/>
        </w:tc>
      </w:tr>
    </w:tbl>
    <w:p w:rsidR="00CD54F6" w:rsidRDefault="00CD54F6"/>
    <w:p w:rsidR="000A0D13" w:rsidRDefault="000A0D13"/>
    <w:p w:rsidR="000A0D13" w:rsidRDefault="000A0D13">
      <w:r w:rsidRPr="00CD54F6">
        <w:rPr>
          <w:b/>
          <w:bCs/>
        </w:rPr>
        <w:t xml:space="preserve">Beschreibung </w:t>
      </w:r>
      <w:r>
        <w:t xml:space="preserve">– Details, Alter, Masse, Zustand, Angaben zum Versand, </w:t>
      </w:r>
      <w:r w:rsidR="00CD54F6">
        <w:t>wo a</w:t>
      </w:r>
      <w:r>
        <w:t>bholen</w:t>
      </w:r>
      <w:r w:rsidR="00CD54F6">
        <w:t>,</w:t>
      </w:r>
      <w:r>
        <w:t xml:space="preserve"> </w:t>
      </w:r>
      <w:r w:rsidR="00CD54F6">
        <w:t>Erreichbarkeit etc.</w:t>
      </w:r>
    </w:p>
    <w:p w:rsidR="00CD54F6" w:rsidRDefault="00CD54F6"/>
    <w:tbl>
      <w:tblPr>
        <w:tblStyle w:val="Tabellengitternetz"/>
        <w:tblW w:w="0" w:type="auto"/>
        <w:tblLook w:val="04A0"/>
      </w:tblPr>
      <w:tblGrid>
        <w:gridCol w:w="9062"/>
      </w:tblGrid>
      <w:tr w:rsidR="00CD54F6" w:rsidTr="00CD54F6">
        <w:tc>
          <w:tcPr>
            <w:tcW w:w="9062" w:type="dxa"/>
          </w:tcPr>
          <w:p w:rsidR="00CD54F6" w:rsidRDefault="00CD54F6"/>
        </w:tc>
      </w:tr>
    </w:tbl>
    <w:p w:rsidR="00CD54F6" w:rsidRDefault="00CD54F6"/>
    <w:p w:rsidR="00CD54F6" w:rsidRDefault="00CD54F6"/>
    <w:p w:rsidR="00CD54F6" w:rsidRDefault="00CD54F6">
      <w:r w:rsidRPr="00CD54F6">
        <w:rPr>
          <w:b/>
          <w:bCs/>
        </w:rPr>
        <w:t>Kontakt</w:t>
      </w:r>
      <w:r>
        <w:t xml:space="preserve"> – Telefonnummer</w:t>
      </w:r>
    </w:p>
    <w:p w:rsidR="00CD54F6" w:rsidRDefault="00CD54F6"/>
    <w:tbl>
      <w:tblPr>
        <w:tblStyle w:val="Tabellengitternetz"/>
        <w:tblW w:w="0" w:type="auto"/>
        <w:tblLook w:val="04A0"/>
      </w:tblPr>
      <w:tblGrid>
        <w:gridCol w:w="9062"/>
      </w:tblGrid>
      <w:tr w:rsidR="00CD54F6" w:rsidTr="00CD54F6">
        <w:tc>
          <w:tcPr>
            <w:tcW w:w="9062" w:type="dxa"/>
          </w:tcPr>
          <w:p w:rsidR="00CD54F6" w:rsidRDefault="00CD54F6"/>
        </w:tc>
      </w:tr>
    </w:tbl>
    <w:p w:rsidR="00CD54F6" w:rsidRDefault="00CD54F6"/>
    <w:p w:rsidR="000A0D13" w:rsidRPr="003A4639" w:rsidRDefault="003A4639">
      <w:pPr>
        <w:rPr>
          <w:sz w:val="22"/>
          <w:szCs w:val="22"/>
        </w:rPr>
      </w:pPr>
      <w:r w:rsidRPr="003A4639">
        <w:rPr>
          <w:sz w:val="22"/>
          <w:szCs w:val="22"/>
        </w:rPr>
        <w:t>Bei Fragen rufen Sie Katrin Brunner an (076 371 17 90)</w:t>
      </w:r>
    </w:p>
    <w:p w:rsidR="000A0D13" w:rsidRDefault="002654EE">
      <w:r>
        <w:rPr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18415</wp:posOffset>
            </wp:positionV>
            <wp:extent cx="1413510" cy="5334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D13" w:rsidRDefault="000A0D13"/>
    <w:sectPr w:rsidR="000A0D13" w:rsidSect="002654E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99F"/>
    <w:rsid w:val="000A0D13"/>
    <w:rsid w:val="000D1055"/>
    <w:rsid w:val="0017199F"/>
    <w:rsid w:val="002654EE"/>
    <w:rsid w:val="003A4639"/>
    <w:rsid w:val="00461587"/>
    <w:rsid w:val="006846DB"/>
    <w:rsid w:val="00BA4778"/>
    <w:rsid w:val="00CD54F6"/>
    <w:rsid w:val="00D1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4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D54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D54F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D54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20erBrocki@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Brunner</dc:creator>
  <cp:lastModifiedBy>claire_roberts_ch@yahoo.com</cp:lastModifiedBy>
  <cp:revision>2</cp:revision>
  <dcterms:created xsi:type="dcterms:W3CDTF">2021-04-17T08:32:00Z</dcterms:created>
  <dcterms:modified xsi:type="dcterms:W3CDTF">2021-04-17T08:32:00Z</dcterms:modified>
</cp:coreProperties>
</file>